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8715D" w14:textId="77777777" w:rsidR="001900B8" w:rsidRDefault="000F7F7C" w:rsidP="00040F63">
      <w:pPr>
        <w:spacing w:line="240" w:lineRule="auto"/>
      </w:pPr>
      <w:r>
        <w:t>Posion lentopallopuulaaki 2022</w:t>
      </w:r>
      <w:r>
        <w:tab/>
      </w:r>
      <w:r>
        <w:tab/>
      </w:r>
      <w:r>
        <w:tab/>
        <w:t>TULOKSET</w:t>
      </w:r>
    </w:p>
    <w:p w14:paraId="4F91E4C9" w14:textId="77777777" w:rsidR="000F7F7C" w:rsidRDefault="000F7F7C" w:rsidP="00040F63">
      <w:pPr>
        <w:spacing w:line="240" w:lineRule="auto"/>
      </w:pPr>
      <w:r>
        <w:t>Ma 7.2.</w:t>
      </w:r>
    </w:p>
    <w:p w14:paraId="2B02D15B" w14:textId="77777777" w:rsidR="000F7F7C" w:rsidRDefault="000F7F7C" w:rsidP="00040F63">
      <w:pPr>
        <w:spacing w:line="240" w:lineRule="auto"/>
      </w:pPr>
      <w:r>
        <w:t>Palloilijat</w:t>
      </w:r>
      <w:r>
        <w:tab/>
      </w:r>
      <w:r w:rsidR="00044B27">
        <w:tab/>
      </w:r>
      <w:r>
        <w:t>2 – 0</w:t>
      </w:r>
      <w:r>
        <w:tab/>
        <w:t>Heavy Volley</w:t>
      </w:r>
      <w:r>
        <w:tab/>
      </w:r>
      <w:r>
        <w:tab/>
        <w:t>(25-7, 25-11)</w:t>
      </w:r>
    </w:p>
    <w:p w14:paraId="26265DD6" w14:textId="77777777" w:rsidR="000F7F7C" w:rsidRDefault="000F7F7C" w:rsidP="00040F63">
      <w:pPr>
        <w:spacing w:line="240" w:lineRule="auto"/>
      </w:pPr>
      <w:r>
        <w:t>Palloilijat</w:t>
      </w:r>
      <w:r>
        <w:tab/>
      </w:r>
      <w:r w:rsidR="00044B27">
        <w:tab/>
      </w:r>
      <w:r>
        <w:t>2 – 0</w:t>
      </w:r>
      <w:r>
        <w:tab/>
        <w:t>Torjuntavoitto</w:t>
      </w:r>
      <w:r>
        <w:tab/>
      </w:r>
      <w:r>
        <w:tab/>
        <w:t>(25-8, 25-12)</w:t>
      </w:r>
    </w:p>
    <w:p w14:paraId="28EAA30D" w14:textId="77777777" w:rsidR="000F7F7C" w:rsidRDefault="000F7F7C" w:rsidP="00040F63">
      <w:pPr>
        <w:spacing w:line="240" w:lineRule="auto"/>
      </w:pPr>
      <w:r>
        <w:t xml:space="preserve">Heavy Volley </w:t>
      </w:r>
      <w:r>
        <w:tab/>
      </w:r>
      <w:r w:rsidR="00044B27">
        <w:tab/>
      </w:r>
      <w:r>
        <w:t xml:space="preserve">0 – 2 </w:t>
      </w:r>
      <w:r>
        <w:tab/>
        <w:t>Torjuntavoitto</w:t>
      </w:r>
      <w:r>
        <w:tab/>
      </w:r>
      <w:r>
        <w:tab/>
        <w:t>(14-25, 27-29)</w:t>
      </w:r>
    </w:p>
    <w:p w14:paraId="4C7DE810" w14:textId="77777777" w:rsidR="00044B27" w:rsidRDefault="00044B27" w:rsidP="00040F63">
      <w:pPr>
        <w:spacing w:line="240" w:lineRule="auto"/>
      </w:pPr>
    </w:p>
    <w:p w14:paraId="153C8C73" w14:textId="77777777" w:rsidR="00044B27" w:rsidRDefault="00044B27" w:rsidP="00040F63">
      <w:pPr>
        <w:spacing w:line="240" w:lineRule="auto"/>
      </w:pPr>
      <w:r>
        <w:t>La 12.2.</w:t>
      </w:r>
    </w:p>
    <w:p w14:paraId="4EE4DB10" w14:textId="77EA866D" w:rsidR="00044B27" w:rsidRDefault="00044B27" w:rsidP="00040F63">
      <w:pPr>
        <w:spacing w:line="240" w:lineRule="auto"/>
      </w:pPr>
      <w:r>
        <w:t>Yliveto</w:t>
      </w:r>
      <w:r>
        <w:tab/>
      </w:r>
      <w:r>
        <w:tab/>
      </w:r>
      <w:r w:rsidR="00EE3DF1">
        <w:t>2</w:t>
      </w:r>
      <w:r>
        <w:t xml:space="preserve"> – </w:t>
      </w:r>
      <w:r w:rsidR="00EE3DF1">
        <w:t>0</w:t>
      </w:r>
      <w:r>
        <w:t xml:space="preserve"> </w:t>
      </w:r>
      <w:r>
        <w:tab/>
        <w:t>Heavy Volley</w:t>
      </w:r>
      <w:r>
        <w:tab/>
      </w:r>
      <w:r>
        <w:tab/>
        <w:t>(</w:t>
      </w:r>
      <w:r w:rsidR="00EE3DF1">
        <w:t>25-6, 25-3</w:t>
      </w:r>
      <w:r>
        <w:t>)</w:t>
      </w:r>
    </w:p>
    <w:p w14:paraId="3CB4D2FF" w14:textId="39F85CBE" w:rsidR="00044B27" w:rsidRDefault="00044B27" w:rsidP="00040F63">
      <w:pPr>
        <w:spacing w:line="240" w:lineRule="auto"/>
      </w:pPr>
      <w:r>
        <w:t>Yliveto</w:t>
      </w:r>
      <w:r>
        <w:tab/>
      </w:r>
      <w:r>
        <w:tab/>
      </w:r>
      <w:r w:rsidR="00EE3DF1">
        <w:t>2</w:t>
      </w:r>
      <w:r>
        <w:t xml:space="preserve"> – </w:t>
      </w:r>
      <w:r w:rsidR="00EE3DF1">
        <w:t>0</w:t>
      </w:r>
      <w:r>
        <w:t xml:space="preserve"> </w:t>
      </w:r>
      <w:r>
        <w:tab/>
        <w:t>Torjuntavoitto</w:t>
      </w:r>
      <w:r>
        <w:tab/>
      </w:r>
      <w:r>
        <w:tab/>
        <w:t>(</w:t>
      </w:r>
      <w:r w:rsidR="00EE3DF1">
        <w:t>25-10, 25-18</w:t>
      </w:r>
      <w:r>
        <w:t>)</w:t>
      </w:r>
    </w:p>
    <w:p w14:paraId="000F66D8" w14:textId="37297C48" w:rsidR="00044B27" w:rsidRDefault="00044B27" w:rsidP="00040F63">
      <w:pPr>
        <w:spacing w:line="240" w:lineRule="auto"/>
      </w:pPr>
      <w:r>
        <w:t>Tissinkoittelijat Volley</w:t>
      </w:r>
      <w:r>
        <w:tab/>
      </w:r>
      <w:r w:rsidR="00B207F8">
        <w:t>0</w:t>
      </w:r>
      <w:r>
        <w:t xml:space="preserve"> – </w:t>
      </w:r>
      <w:r w:rsidR="00B207F8">
        <w:t>2</w:t>
      </w:r>
      <w:r>
        <w:tab/>
        <w:t>Heavy Volley</w:t>
      </w:r>
      <w:r>
        <w:tab/>
      </w:r>
      <w:r>
        <w:tab/>
        <w:t>(</w:t>
      </w:r>
      <w:r w:rsidR="00B207F8">
        <w:t>17-25, 15-25</w:t>
      </w:r>
      <w:r>
        <w:t>)</w:t>
      </w:r>
    </w:p>
    <w:p w14:paraId="69E916A7" w14:textId="1C7B0A59" w:rsidR="00044B27" w:rsidRDefault="00044B27" w:rsidP="00040F63">
      <w:pPr>
        <w:spacing w:line="240" w:lineRule="auto"/>
      </w:pPr>
      <w:r>
        <w:t>Tissinkoittelijat Volley</w:t>
      </w:r>
      <w:r>
        <w:tab/>
      </w:r>
      <w:r w:rsidR="00B207F8">
        <w:t>0</w:t>
      </w:r>
      <w:r>
        <w:t xml:space="preserve"> – </w:t>
      </w:r>
      <w:r w:rsidR="00B207F8">
        <w:t>2</w:t>
      </w:r>
      <w:r>
        <w:tab/>
        <w:t>Torjuntavoitto</w:t>
      </w:r>
      <w:r>
        <w:tab/>
      </w:r>
      <w:r>
        <w:tab/>
        <w:t>(</w:t>
      </w:r>
      <w:r w:rsidR="00B207F8">
        <w:t>20-25, 16-25</w:t>
      </w:r>
      <w:r>
        <w:t>)</w:t>
      </w:r>
    </w:p>
    <w:p w14:paraId="2E16E8A0" w14:textId="77777777" w:rsidR="00044B27" w:rsidRDefault="00044B27" w:rsidP="00040F63">
      <w:pPr>
        <w:spacing w:line="240" w:lineRule="auto"/>
      </w:pPr>
    </w:p>
    <w:p w14:paraId="3FE70F14" w14:textId="77777777" w:rsidR="00044B27" w:rsidRDefault="00342856" w:rsidP="00040F63">
      <w:pPr>
        <w:spacing w:line="240" w:lineRule="auto"/>
      </w:pPr>
      <w:r>
        <w:t>Ma 14.2.</w:t>
      </w:r>
    </w:p>
    <w:p w14:paraId="1E3A3AA6" w14:textId="7306D117" w:rsidR="00342856" w:rsidRDefault="00342856" w:rsidP="00040F63">
      <w:pPr>
        <w:spacing w:line="240" w:lineRule="auto"/>
      </w:pPr>
      <w:r>
        <w:t>Heavy Volley</w:t>
      </w:r>
      <w:r>
        <w:tab/>
      </w:r>
      <w:r>
        <w:tab/>
      </w:r>
      <w:r w:rsidR="00505670">
        <w:t>0</w:t>
      </w:r>
      <w:r>
        <w:t xml:space="preserve"> – </w:t>
      </w:r>
      <w:r w:rsidR="00505670">
        <w:t>2</w:t>
      </w:r>
      <w:r>
        <w:t xml:space="preserve"> </w:t>
      </w:r>
      <w:r>
        <w:tab/>
        <w:t>Kitka Team</w:t>
      </w:r>
      <w:r>
        <w:tab/>
      </w:r>
      <w:r>
        <w:tab/>
        <w:t>(</w:t>
      </w:r>
      <w:r w:rsidR="00505670">
        <w:t>21-25, 17-2</w:t>
      </w:r>
      <w:r w:rsidR="00FD36F2">
        <w:t>5</w:t>
      </w:r>
      <w:r>
        <w:t>)</w:t>
      </w:r>
    </w:p>
    <w:p w14:paraId="3AE8B79D" w14:textId="5FBBC83D" w:rsidR="00FF1580" w:rsidRDefault="00FF1580" w:rsidP="00040F63">
      <w:pPr>
        <w:spacing w:line="240" w:lineRule="auto"/>
      </w:pPr>
      <w:r>
        <w:t>Heavy Volley</w:t>
      </w:r>
      <w:r>
        <w:tab/>
      </w:r>
      <w:r>
        <w:tab/>
      </w:r>
      <w:r w:rsidR="00505670">
        <w:t>0</w:t>
      </w:r>
      <w:r>
        <w:t xml:space="preserve"> – </w:t>
      </w:r>
      <w:r w:rsidR="00505670">
        <w:t>2</w:t>
      </w:r>
      <w:r>
        <w:t xml:space="preserve"> </w:t>
      </w:r>
      <w:r>
        <w:tab/>
        <w:t>Taikamaan lätkijät</w:t>
      </w:r>
      <w:r>
        <w:tab/>
        <w:t>(</w:t>
      </w:r>
      <w:r w:rsidR="000422B6">
        <w:t>12</w:t>
      </w:r>
      <w:r w:rsidR="00505670">
        <w:t>-</w:t>
      </w:r>
      <w:r w:rsidR="000422B6">
        <w:t>25</w:t>
      </w:r>
      <w:r w:rsidR="00505670">
        <w:t xml:space="preserve">, </w:t>
      </w:r>
      <w:r w:rsidR="000422B6">
        <w:t>13</w:t>
      </w:r>
      <w:r w:rsidR="00505670">
        <w:t>-</w:t>
      </w:r>
      <w:r w:rsidR="000422B6">
        <w:t>25</w:t>
      </w:r>
      <w:r>
        <w:t>)</w:t>
      </w:r>
    </w:p>
    <w:p w14:paraId="0CD8DC8D" w14:textId="621058AA" w:rsidR="00FF1580" w:rsidRDefault="00FF1580" w:rsidP="00040F63">
      <w:pPr>
        <w:spacing w:line="240" w:lineRule="auto"/>
      </w:pPr>
      <w:r>
        <w:t>Torjuntavoitto</w:t>
      </w:r>
      <w:r>
        <w:tab/>
      </w:r>
      <w:r>
        <w:tab/>
      </w:r>
      <w:r w:rsidR="00505670">
        <w:t>0</w:t>
      </w:r>
      <w:r>
        <w:t xml:space="preserve"> – </w:t>
      </w:r>
      <w:r w:rsidR="00505670">
        <w:t>2</w:t>
      </w:r>
      <w:r>
        <w:tab/>
        <w:t>Kitka Team</w:t>
      </w:r>
      <w:r>
        <w:tab/>
      </w:r>
      <w:r>
        <w:tab/>
        <w:t>(</w:t>
      </w:r>
      <w:r w:rsidR="00505670">
        <w:t>15-25, 16-25</w:t>
      </w:r>
      <w:r>
        <w:t>)</w:t>
      </w:r>
    </w:p>
    <w:p w14:paraId="7691D0E1" w14:textId="1AB6509B" w:rsidR="00FF1580" w:rsidRDefault="00FF1580" w:rsidP="00040F63">
      <w:pPr>
        <w:spacing w:line="240" w:lineRule="auto"/>
      </w:pPr>
      <w:r>
        <w:t>Torjuntavoitto</w:t>
      </w:r>
      <w:r>
        <w:tab/>
      </w:r>
      <w:r>
        <w:tab/>
      </w:r>
      <w:r w:rsidR="00505670">
        <w:t>1</w:t>
      </w:r>
      <w:r>
        <w:t xml:space="preserve"> – </w:t>
      </w:r>
      <w:r w:rsidR="00505670">
        <w:t>1</w:t>
      </w:r>
      <w:r>
        <w:tab/>
        <w:t>Taikamaan lätkijät</w:t>
      </w:r>
      <w:r>
        <w:tab/>
        <w:t>(</w:t>
      </w:r>
      <w:r w:rsidR="00505670">
        <w:t>24-26, 25-20</w:t>
      </w:r>
      <w:r>
        <w:t>)</w:t>
      </w:r>
    </w:p>
    <w:p w14:paraId="530748C4" w14:textId="77777777" w:rsidR="00DB3447" w:rsidRDefault="00DB3447" w:rsidP="00040F63">
      <w:pPr>
        <w:spacing w:line="240" w:lineRule="auto"/>
      </w:pPr>
    </w:p>
    <w:p w14:paraId="597F58F3" w14:textId="77777777" w:rsidR="00DB3447" w:rsidRDefault="00DB3447" w:rsidP="00040F63">
      <w:pPr>
        <w:spacing w:line="240" w:lineRule="auto"/>
      </w:pPr>
      <w:r>
        <w:t>Su 20.2.</w:t>
      </w:r>
    </w:p>
    <w:p w14:paraId="058442A4" w14:textId="7B24A71D" w:rsidR="00DB3447" w:rsidRDefault="007B2D28" w:rsidP="00040F63">
      <w:pPr>
        <w:spacing w:line="240" w:lineRule="auto"/>
      </w:pPr>
      <w:r>
        <w:t>Yliveto</w:t>
      </w:r>
      <w:r>
        <w:tab/>
      </w:r>
      <w:r>
        <w:tab/>
        <w:t>2 – 0</w:t>
      </w:r>
      <w:r w:rsidR="00DB3447">
        <w:tab/>
        <w:t>Kitka Team</w:t>
      </w:r>
      <w:r w:rsidR="00DB3447">
        <w:tab/>
      </w:r>
      <w:r w:rsidR="00DB3447">
        <w:tab/>
        <w:t>(</w:t>
      </w:r>
      <w:r>
        <w:t>25-14, 25-18</w:t>
      </w:r>
      <w:r w:rsidR="00DB3447">
        <w:t>)</w:t>
      </w:r>
    </w:p>
    <w:p w14:paraId="3DFD3152" w14:textId="09A716F1" w:rsidR="00DB3447" w:rsidRDefault="007B2D28" w:rsidP="00040F63">
      <w:pPr>
        <w:spacing w:line="240" w:lineRule="auto"/>
      </w:pPr>
      <w:r>
        <w:t>Tissinkoittelijat Volley</w:t>
      </w:r>
      <w:r>
        <w:tab/>
        <w:t>0 – 2</w:t>
      </w:r>
      <w:r>
        <w:tab/>
        <w:t>Kitka Team</w:t>
      </w:r>
      <w:r>
        <w:tab/>
      </w:r>
      <w:r>
        <w:tab/>
        <w:t>luovutusvoitto</w:t>
      </w:r>
    </w:p>
    <w:p w14:paraId="3559E2EB" w14:textId="1D9CD21D" w:rsidR="00DB3447" w:rsidRDefault="007B2D28" w:rsidP="00040F63">
      <w:pPr>
        <w:spacing w:line="240" w:lineRule="auto"/>
      </w:pPr>
      <w:r>
        <w:t>Yliveto</w:t>
      </w:r>
      <w:r>
        <w:tab/>
      </w:r>
      <w:r>
        <w:tab/>
        <w:t>2 – 0</w:t>
      </w:r>
      <w:r w:rsidR="00895889">
        <w:tab/>
        <w:t>Taikamaan lätkijät</w:t>
      </w:r>
      <w:r w:rsidR="00895889">
        <w:tab/>
        <w:t>(</w:t>
      </w:r>
      <w:r>
        <w:t>25-16, 25-12</w:t>
      </w:r>
      <w:r w:rsidR="00895889">
        <w:t>)</w:t>
      </w:r>
    </w:p>
    <w:p w14:paraId="546319D3" w14:textId="162E479A" w:rsidR="00895889" w:rsidRDefault="00895889" w:rsidP="00040F63">
      <w:pPr>
        <w:spacing w:line="240" w:lineRule="auto"/>
      </w:pPr>
      <w:r>
        <w:t>Ti</w:t>
      </w:r>
      <w:r w:rsidR="007B2D28">
        <w:t>ssinkoittelijat Volley</w:t>
      </w:r>
      <w:r w:rsidR="007B2D28">
        <w:tab/>
        <w:t>0 – 2</w:t>
      </w:r>
      <w:r w:rsidR="007B2D28">
        <w:tab/>
        <w:t>Taikamaan lätkijät</w:t>
      </w:r>
      <w:r w:rsidR="007B2D28">
        <w:tab/>
        <w:t>luovutusvoitto</w:t>
      </w:r>
    </w:p>
    <w:p w14:paraId="5527A23E" w14:textId="798BEA20" w:rsidR="000925AA" w:rsidRDefault="000925AA" w:rsidP="000925AA">
      <w:pPr>
        <w:spacing w:line="240" w:lineRule="auto"/>
      </w:pPr>
      <w:r>
        <w:t>Kitka Team</w:t>
      </w:r>
      <w:r>
        <w:tab/>
      </w:r>
      <w:r>
        <w:tab/>
        <w:t>2 – 0</w:t>
      </w:r>
      <w:r>
        <w:tab/>
        <w:t>Taikamaan lätkijät</w:t>
      </w:r>
      <w:r>
        <w:tab/>
        <w:t>(25-17, 25-10)</w:t>
      </w:r>
    </w:p>
    <w:p w14:paraId="78E2A64A" w14:textId="77777777" w:rsidR="00895889" w:rsidRDefault="00895889" w:rsidP="00040F63">
      <w:pPr>
        <w:spacing w:line="240" w:lineRule="auto"/>
      </w:pPr>
    </w:p>
    <w:p w14:paraId="2A1261A4" w14:textId="77777777" w:rsidR="00895889" w:rsidRDefault="00895889" w:rsidP="00040F63">
      <w:pPr>
        <w:spacing w:line="240" w:lineRule="auto"/>
      </w:pPr>
      <w:r>
        <w:t>Ma 21.2.</w:t>
      </w:r>
    </w:p>
    <w:p w14:paraId="7BAD020B" w14:textId="7EDC1630" w:rsidR="00895889" w:rsidRDefault="006F7603" w:rsidP="00040F63">
      <w:pPr>
        <w:spacing w:line="240" w:lineRule="auto"/>
      </w:pPr>
      <w:r>
        <w:t>Palloilijat</w:t>
      </w:r>
      <w:r>
        <w:tab/>
      </w:r>
      <w:r>
        <w:tab/>
        <w:t>2 – 0</w:t>
      </w:r>
      <w:r w:rsidR="00895889">
        <w:tab/>
        <w:t>Kitka Team</w:t>
      </w:r>
      <w:r w:rsidR="00895889">
        <w:tab/>
      </w:r>
      <w:r w:rsidR="00895889">
        <w:tab/>
        <w:t>(</w:t>
      </w:r>
      <w:r>
        <w:t>25-17, 25-15</w:t>
      </w:r>
      <w:r w:rsidR="00895889">
        <w:t>)</w:t>
      </w:r>
    </w:p>
    <w:p w14:paraId="37346598" w14:textId="1ED70397" w:rsidR="00895889" w:rsidRDefault="006F7603" w:rsidP="00040F63">
      <w:pPr>
        <w:spacing w:line="240" w:lineRule="auto"/>
      </w:pPr>
      <w:r>
        <w:t>Palloilijat</w:t>
      </w:r>
      <w:r>
        <w:tab/>
      </w:r>
      <w:r>
        <w:tab/>
        <w:t>2 – 0</w:t>
      </w:r>
      <w:r w:rsidR="00895889">
        <w:tab/>
        <w:t>Taikamaan lätkijät</w:t>
      </w:r>
      <w:r w:rsidR="00895889">
        <w:tab/>
        <w:t>(</w:t>
      </w:r>
      <w:r>
        <w:t>25-9, 25-14</w:t>
      </w:r>
      <w:r w:rsidR="00895889">
        <w:t>)</w:t>
      </w:r>
    </w:p>
    <w:p w14:paraId="702A4CF6" w14:textId="77777777" w:rsidR="00895889" w:rsidRDefault="00895889" w:rsidP="00040F63">
      <w:pPr>
        <w:spacing w:line="240" w:lineRule="auto"/>
      </w:pPr>
    </w:p>
    <w:p w14:paraId="21D763EB" w14:textId="77777777" w:rsidR="00895889" w:rsidRDefault="00895889" w:rsidP="00040F63">
      <w:pPr>
        <w:spacing w:line="240" w:lineRule="auto"/>
      </w:pPr>
      <w:r>
        <w:t>La 26.2.</w:t>
      </w:r>
    </w:p>
    <w:p w14:paraId="5F20ED3C" w14:textId="42F40A77" w:rsidR="00895889" w:rsidRDefault="00904372" w:rsidP="00040F63">
      <w:pPr>
        <w:spacing w:line="240" w:lineRule="auto"/>
      </w:pPr>
      <w:r>
        <w:t>Yliveto</w:t>
      </w:r>
      <w:r>
        <w:tab/>
      </w:r>
      <w:r>
        <w:tab/>
        <w:t>0 – 0</w:t>
      </w:r>
      <w:r>
        <w:tab/>
        <w:t>Palloilijat</w:t>
      </w:r>
      <w:r>
        <w:tab/>
      </w:r>
      <w:r>
        <w:tab/>
        <w:t>ei pelattu</w:t>
      </w:r>
    </w:p>
    <w:p w14:paraId="0D39FFDA" w14:textId="3C914ADF" w:rsidR="00895889" w:rsidRDefault="00904372" w:rsidP="00040F63">
      <w:pPr>
        <w:spacing w:line="240" w:lineRule="auto"/>
      </w:pPr>
      <w:r>
        <w:t>Yliveto</w:t>
      </w:r>
      <w:r>
        <w:tab/>
      </w:r>
      <w:r>
        <w:tab/>
        <w:t>0</w:t>
      </w:r>
      <w:r w:rsidR="007C1B60">
        <w:t xml:space="preserve"> – 0</w:t>
      </w:r>
      <w:r w:rsidR="007C1B60">
        <w:tab/>
        <w:t>Tissink</w:t>
      </w:r>
      <w:r>
        <w:t>oittelijat Volley</w:t>
      </w:r>
      <w:r>
        <w:tab/>
        <w:t>ei pelattu</w:t>
      </w:r>
    </w:p>
    <w:p w14:paraId="0518F4A3" w14:textId="54924C21" w:rsidR="00A32221" w:rsidRDefault="00895889" w:rsidP="00040F63">
      <w:pPr>
        <w:spacing w:line="240" w:lineRule="auto"/>
      </w:pPr>
      <w:r>
        <w:t>Tissinkoitteli</w:t>
      </w:r>
      <w:r w:rsidR="007C1B60">
        <w:t>jat Volley</w:t>
      </w:r>
      <w:r w:rsidR="007C1B60">
        <w:tab/>
        <w:t>0 – 0</w:t>
      </w:r>
      <w:r w:rsidR="007C1B60">
        <w:tab/>
        <w:t>Palloilijat</w:t>
      </w:r>
      <w:r w:rsidR="007C1B60">
        <w:tab/>
      </w:r>
      <w:r w:rsidR="007C1B60">
        <w:tab/>
        <w:t>ei pelattu</w:t>
      </w:r>
    </w:p>
    <w:p w14:paraId="5C220705" w14:textId="3759E283" w:rsidR="00BF653E" w:rsidRDefault="00A32221" w:rsidP="00040F63">
      <w:pPr>
        <w:spacing w:line="240" w:lineRule="auto"/>
      </w:pPr>
      <w:r>
        <w:lastRenderedPageBreak/>
        <w:t>SARJATAULUKKO</w:t>
      </w:r>
    </w:p>
    <w:p w14:paraId="742ADFF1" w14:textId="79224503" w:rsidR="00A32221" w:rsidRDefault="00A32221" w:rsidP="00040F63">
      <w:pPr>
        <w:spacing w:line="240" w:lineRule="auto"/>
      </w:pPr>
      <w:r>
        <w:t>Joukkue</w:t>
      </w:r>
      <w:r>
        <w:tab/>
      </w:r>
      <w:r>
        <w:tab/>
        <w:t>V</w:t>
      </w:r>
      <w:r>
        <w:tab/>
        <w:t>T</w:t>
      </w:r>
      <w:r>
        <w:tab/>
        <w:t>H</w:t>
      </w:r>
      <w:r>
        <w:tab/>
        <w:t>P</w:t>
      </w:r>
      <w:r w:rsidR="00384064">
        <w:tab/>
      </w:r>
      <w:r w:rsidR="00BF653E">
        <w:t>Pisteet</w:t>
      </w:r>
    </w:p>
    <w:p w14:paraId="632509B4" w14:textId="74518BD9" w:rsidR="00AB1E11" w:rsidRPr="00DB4348" w:rsidRDefault="00867D5A" w:rsidP="00AB1E11">
      <w:pPr>
        <w:spacing w:line="240" w:lineRule="auto"/>
      </w:pPr>
      <w:r>
        <w:t>Palloilijat</w:t>
      </w:r>
      <w:r>
        <w:tab/>
      </w:r>
      <w:r>
        <w:tab/>
        <w:t>4</w:t>
      </w:r>
      <w:r>
        <w:tab/>
        <w:t>0</w:t>
      </w:r>
      <w:r>
        <w:tab/>
        <w:t>1</w:t>
      </w:r>
      <w:r>
        <w:tab/>
        <w:t>12</w:t>
      </w:r>
      <w:r>
        <w:tab/>
        <w:t>200 - 9</w:t>
      </w:r>
      <w:r w:rsidR="0071569F">
        <w:t>3</w:t>
      </w:r>
    </w:p>
    <w:p w14:paraId="524D7E56" w14:textId="319877D1" w:rsidR="003E45B3" w:rsidRPr="00DB4348" w:rsidRDefault="00106C1E" w:rsidP="003E45B3">
      <w:pPr>
        <w:spacing w:line="240" w:lineRule="auto"/>
      </w:pPr>
      <w:r>
        <w:t>Yliveto</w:t>
      </w:r>
      <w:r>
        <w:tab/>
      </w:r>
      <w:r>
        <w:tab/>
        <w:t>4</w:t>
      </w:r>
      <w:r w:rsidR="002A6314">
        <w:tab/>
        <w:t>0</w:t>
      </w:r>
      <w:r w:rsidR="002A6314">
        <w:tab/>
        <w:t>0</w:t>
      </w:r>
      <w:r w:rsidR="002A6314">
        <w:tab/>
      </w:r>
      <w:r>
        <w:t>12</w:t>
      </w:r>
      <w:r>
        <w:tab/>
        <w:t>2</w:t>
      </w:r>
      <w:r w:rsidR="009221D3" w:rsidRPr="00DB4348">
        <w:t>00</w:t>
      </w:r>
      <w:r w:rsidR="00216323" w:rsidRPr="00DB4348">
        <w:t xml:space="preserve"> - 9</w:t>
      </w:r>
      <w:r w:rsidR="003E45B3" w:rsidRPr="00DB4348">
        <w:t>7</w:t>
      </w:r>
    </w:p>
    <w:p w14:paraId="1078FF3C" w14:textId="13C56749" w:rsidR="00F872A9" w:rsidRPr="00DB4348" w:rsidRDefault="00F872A9" w:rsidP="00F872A9">
      <w:pPr>
        <w:spacing w:line="240" w:lineRule="auto"/>
      </w:pPr>
      <w:r w:rsidRPr="00DB4348">
        <w:t>Kitka Team</w:t>
      </w:r>
      <w:r w:rsidR="004F2760">
        <w:tab/>
      </w:r>
      <w:r w:rsidR="004F2760">
        <w:tab/>
        <w:t>4</w:t>
      </w:r>
      <w:r w:rsidR="004F2760">
        <w:tab/>
        <w:t>0</w:t>
      </w:r>
      <w:r w:rsidR="004F2760">
        <w:tab/>
        <w:t>2</w:t>
      </w:r>
      <w:r w:rsidR="000B1205" w:rsidRPr="00DB4348">
        <w:tab/>
        <w:t>12</w:t>
      </w:r>
      <w:r w:rsidR="00A44F17" w:rsidRPr="00DB4348">
        <w:tab/>
      </w:r>
      <w:r w:rsidR="00FA522D">
        <w:t>264</w:t>
      </w:r>
      <w:r w:rsidR="00752A05" w:rsidRPr="00DB4348">
        <w:t xml:space="preserve"> - </w:t>
      </w:r>
      <w:r w:rsidR="00DB55C6">
        <w:t>19</w:t>
      </w:r>
      <w:r w:rsidR="0036408A" w:rsidRPr="00DB4348">
        <w:t>6</w:t>
      </w:r>
    </w:p>
    <w:p w14:paraId="0CE4662F" w14:textId="03621530" w:rsidR="00F872A9" w:rsidRPr="00DB4348" w:rsidRDefault="00F872A9" w:rsidP="00F872A9">
      <w:pPr>
        <w:spacing w:line="240" w:lineRule="auto"/>
      </w:pPr>
      <w:r w:rsidRPr="00DB4348">
        <w:t>Taikamaan lätkijät</w:t>
      </w:r>
      <w:r w:rsidR="004F2760">
        <w:tab/>
        <w:t>2</w:t>
      </w:r>
      <w:r w:rsidR="004F2760">
        <w:tab/>
        <w:t>1</w:t>
      </w:r>
      <w:r w:rsidR="004F2760">
        <w:tab/>
        <w:t>3</w:t>
      </w:r>
      <w:r w:rsidR="00270378" w:rsidRPr="00DB4348">
        <w:tab/>
        <w:t>7</w:t>
      </w:r>
      <w:r w:rsidR="001069E0" w:rsidRPr="00DB4348">
        <w:tab/>
      </w:r>
      <w:r w:rsidR="00FA522D">
        <w:t>224</w:t>
      </w:r>
      <w:r w:rsidR="005F6C1A" w:rsidRPr="00DB4348">
        <w:t xml:space="preserve"> - </w:t>
      </w:r>
      <w:r w:rsidR="00DB55C6">
        <w:t>224</w:t>
      </w:r>
    </w:p>
    <w:p w14:paraId="17C8C880" w14:textId="77777777" w:rsidR="00076203" w:rsidRDefault="00076203" w:rsidP="00076203">
      <w:pPr>
        <w:spacing w:line="240" w:lineRule="auto"/>
      </w:pPr>
      <w:r w:rsidRPr="00DB4348">
        <w:t>Torjuntavoitto</w:t>
      </w:r>
      <w:r w:rsidRPr="00DB4348">
        <w:tab/>
      </w:r>
      <w:r w:rsidRPr="00DB4348">
        <w:tab/>
        <w:t>2</w:t>
      </w:r>
      <w:r w:rsidRPr="00DB4348">
        <w:tab/>
        <w:t>1</w:t>
      </w:r>
      <w:r w:rsidRPr="00DB4348">
        <w:tab/>
        <w:t>3</w:t>
      </w:r>
      <w:r w:rsidRPr="00DB4348">
        <w:tab/>
        <w:t>7</w:t>
      </w:r>
      <w:r w:rsidRPr="00DB4348">
        <w:tab/>
        <w:t xml:space="preserve">232 </w:t>
      </w:r>
      <w:r>
        <w:t>–</w:t>
      </w:r>
      <w:r w:rsidRPr="00DB4348">
        <w:t xml:space="preserve"> 251</w:t>
      </w:r>
    </w:p>
    <w:p w14:paraId="512F50DB" w14:textId="77777777" w:rsidR="00076203" w:rsidRPr="00DB4348" w:rsidRDefault="00076203" w:rsidP="00076203">
      <w:pPr>
        <w:spacing w:line="240" w:lineRule="auto"/>
      </w:pPr>
      <w:r w:rsidRPr="00DB4348">
        <w:t>Heavy Volley</w:t>
      </w:r>
      <w:r w:rsidRPr="00DB4348">
        <w:tab/>
      </w:r>
      <w:r w:rsidRPr="00DB4348">
        <w:tab/>
        <w:t>1</w:t>
      </w:r>
      <w:r w:rsidRPr="00DB4348">
        <w:tab/>
        <w:t>0</w:t>
      </w:r>
      <w:r w:rsidRPr="00DB4348">
        <w:tab/>
        <w:t>5</w:t>
      </w:r>
      <w:r w:rsidRPr="00DB4348">
        <w:tab/>
        <w:t>3</w:t>
      </w:r>
      <w:r w:rsidRPr="00DB4348">
        <w:tab/>
        <w:t>181 – 286</w:t>
      </w:r>
    </w:p>
    <w:p w14:paraId="47EE6BC3" w14:textId="438AFF9F" w:rsidR="0064339B" w:rsidRDefault="00106C1E" w:rsidP="00040F63">
      <w:pPr>
        <w:spacing w:line="240" w:lineRule="auto"/>
      </w:pPr>
      <w:r>
        <w:t>Tissinkoittelijat Volley</w:t>
      </w:r>
      <w:r>
        <w:tab/>
        <w:t>0</w:t>
      </w:r>
      <w:r>
        <w:tab/>
        <w:t>0</w:t>
      </w:r>
      <w:r>
        <w:tab/>
        <w:t>4</w:t>
      </w:r>
      <w:r>
        <w:tab/>
        <w:t>0</w:t>
      </w:r>
      <w:r>
        <w:tab/>
        <w:t xml:space="preserve">68 </w:t>
      </w:r>
      <w:r w:rsidR="00ED394A">
        <w:t>–</w:t>
      </w:r>
      <w:r>
        <w:t xml:space="preserve"> 20</w:t>
      </w:r>
      <w:r w:rsidR="00076203" w:rsidRPr="00DB4348">
        <w:t>0</w:t>
      </w:r>
    </w:p>
    <w:p w14:paraId="3BB0A4BF" w14:textId="467D58B2" w:rsidR="00ED394A" w:rsidRDefault="00ED394A" w:rsidP="00040F63">
      <w:pPr>
        <w:spacing w:line="240" w:lineRule="auto"/>
      </w:pPr>
    </w:p>
    <w:p w14:paraId="51C07EA7" w14:textId="64EE51AE" w:rsidR="00ED394A" w:rsidRDefault="00ED394A" w:rsidP="00040F63">
      <w:pPr>
        <w:spacing w:line="240" w:lineRule="auto"/>
      </w:pPr>
      <w:r>
        <w:t>Viimeinen pelipäivä jäi pelaamatta sairastumisten ja pelaajapulan vuoksi. Koska tarkkoja sääntöjä ei otteluiden peruuntumisista ollut, ei voida julistaa turnauksen voittajaa, koska useampi joukkue päätyi tasapisteisiin. Kokonaisuudessaan kuitenki</w:t>
      </w:r>
      <w:r w:rsidR="006F6993">
        <w:t>n turnaus keräsi mukavan määrän</w:t>
      </w:r>
      <w:r>
        <w:t xml:space="preserve"> pelaajia lentopallon pariin ja epäilys on, että lentopallopuulaaki saa jatkoa lähitulevaisuudessa.</w:t>
      </w:r>
      <w:bookmarkStart w:id="0" w:name="_GoBack"/>
      <w:bookmarkEnd w:id="0"/>
    </w:p>
    <w:sectPr w:rsidR="00ED394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7C"/>
    <w:rsid w:val="00040F63"/>
    <w:rsid w:val="000422B6"/>
    <w:rsid w:val="00044B27"/>
    <w:rsid w:val="000541E2"/>
    <w:rsid w:val="00076203"/>
    <w:rsid w:val="000925AA"/>
    <w:rsid w:val="000B1205"/>
    <w:rsid w:val="000B3630"/>
    <w:rsid w:val="000F7F7C"/>
    <w:rsid w:val="001069E0"/>
    <w:rsid w:val="00106C1E"/>
    <w:rsid w:val="00182953"/>
    <w:rsid w:val="001900B8"/>
    <w:rsid w:val="001E3BCC"/>
    <w:rsid w:val="00216323"/>
    <w:rsid w:val="00270378"/>
    <w:rsid w:val="0028068A"/>
    <w:rsid w:val="002A6314"/>
    <w:rsid w:val="00342856"/>
    <w:rsid w:val="003524D2"/>
    <w:rsid w:val="0036408A"/>
    <w:rsid w:val="00384064"/>
    <w:rsid w:val="003E45B3"/>
    <w:rsid w:val="003F4AB7"/>
    <w:rsid w:val="004F2760"/>
    <w:rsid w:val="00505670"/>
    <w:rsid w:val="005F6C1A"/>
    <w:rsid w:val="0064339B"/>
    <w:rsid w:val="00643C1A"/>
    <w:rsid w:val="006B47A0"/>
    <w:rsid w:val="006D059F"/>
    <w:rsid w:val="006F6993"/>
    <w:rsid w:val="006F7603"/>
    <w:rsid w:val="0071569F"/>
    <w:rsid w:val="0072638E"/>
    <w:rsid w:val="00752A05"/>
    <w:rsid w:val="007B2D28"/>
    <w:rsid w:val="007C1B60"/>
    <w:rsid w:val="00867D5A"/>
    <w:rsid w:val="0089355D"/>
    <w:rsid w:val="00895889"/>
    <w:rsid w:val="00904372"/>
    <w:rsid w:val="009221D3"/>
    <w:rsid w:val="009335DB"/>
    <w:rsid w:val="0098639C"/>
    <w:rsid w:val="009D1080"/>
    <w:rsid w:val="009F76DD"/>
    <w:rsid w:val="00A10D3F"/>
    <w:rsid w:val="00A32221"/>
    <w:rsid w:val="00A44F17"/>
    <w:rsid w:val="00AA7D6D"/>
    <w:rsid w:val="00AB1E11"/>
    <w:rsid w:val="00B207F8"/>
    <w:rsid w:val="00B7247C"/>
    <w:rsid w:val="00BA7EAF"/>
    <w:rsid w:val="00BE57B6"/>
    <w:rsid w:val="00BF653E"/>
    <w:rsid w:val="00C13A55"/>
    <w:rsid w:val="00C33834"/>
    <w:rsid w:val="00CC22EB"/>
    <w:rsid w:val="00CF699E"/>
    <w:rsid w:val="00D40BA6"/>
    <w:rsid w:val="00DB3447"/>
    <w:rsid w:val="00DB4348"/>
    <w:rsid w:val="00DB55C6"/>
    <w:rsid w:val="00DB67F0"/>
    <w:rsid w:val="00E040DD"/>
    <w:rsid w:val="00E11E23"/>
    <w:rsid w:val="00E8494E"/>
    <w:rsid w:val="00ED394A"/>
    <w:rsid w:val="00EE3DF1"/>
    <w:rsid w:val="00F872A9"/>
    <w:rsid w:val="00F931DD"/>
    <w:rsid w:val="00FA522D"/>
    <w:rsid w:val="00FD36F2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A9DA"/>
  <w15:chartTrackingRefBased/>
  <w15:docId w15:val="{948209EB-2271-4538-B1DA-A4154A3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Häkämies Antti</dc:creator>
  <cp:keywords/>
  <dc:description/>
  <cp:lastModifiedBy>Häkämies Antti</cp:lastModifiedBy>
  <cp:revision>21</cp:revision>
  <dcterms:created xsi:type="dcterms:W3CDTF">2022-02-23T12:16:00Z</dcterms:created>
  <dcterms:modified xsi:type="dcterms:W3CDTF">2022-03-04T07:34:00Z</dcterms:modified>
</cp:coreProperties>
</file>